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F2" w:rsidRPr="00F268BB" w:rsidRDefault="00F268BB" w:rsidP="00FB79CD">
      <w:pPr>
        <w:jc w:val="center"/>
        <w:rPr>
          <w:rFonts w:ascii="华文楷体" w:eastAsia="华文楷体" w:hAnsi="华文楷体"/>
          <w:b/>
          <w:sz w:val="44"/>
          <w:szCs w:val="44"/>
        </w:rPr>
      </w:pPr>
      <w:bookmarkStart w:id="0" w:name="_GoBack"/>
      <w:r w:rsidRPr="00F268BB">
        <w:rPr>
          <w:rFonts w:ascii="华文楷体" w:eastAsia="华文楷体" w:hAnsi="华文楷体" w:hint="eastAsia"/>
          <w:b/>
          <w:sz w:val="44"/>
          <w:szCs w:val="44"/>
        </w:rPr>
        <w:t>外国人来校</w:t>
      </w:r>
      <w:r w:rsidR="003C337C" w:rsidRPr="00F268BB">
        <w:rPr>
          <w:rFonts w:ascii="华文楷体" w:eastAsia="华文楷体" w:hAnsi="华文楷体" w:hint="eastAsia"/>
          <w:b/>
          <w:sz w:val="44"/>
          <w:szCs w:val="44"/>
        </w:rPr>
        <w:t>长期工作</w:t>
      </w:r>
      <w:r w:rsidR="002854F2" w:rsidRPr="00F268BB">
        <w:rPr>
          <w:rFonts w:ascii="华文楷体" w:eastAsia="华文楷体" w:hAnsi="华文楷体" w:hint="eastAsia"/>
          <w:b/>
          <w:sz w:val="44"/>
          <w:szCs w:val="44"/>
        </w:rPr>
        <w:t>外事审批表</w:t>
      </w:r>
    </w:p>
    <w:bookmarkEnd w:id="0"/>
    <w:p w:rsidR="005F1D1C" w:rsidRPr="00D8677D" w:rsidRDefault="00FD7D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12"/>
        <w:gridCol w:w="287"/>
        <w:gridCol w:w="142"/>
        <w:gridCol w:w="567"/>
        <w:gridCol w:w="425"/>
        <w:gridCol w:w="53"/>
        <w:gridCol w:w="652"/>
        <w:gridCol w:w="713"/>
        <w:gridCol w:w="709"/>
        <w:gridCol w:w="992"/>
        <w:gridCol w:w="425"/>
        <w:gridCol w:w="1559"/>
      </w:tblGrid>
      <w:tr w:rsidR="00E13909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姓名</w:t>
            </w:r>
          </w:p>
          <w:p w:rsidR="00E13909" w:rsidRPr="00F268BB" w:rsidRDefault="00E13909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（同护照）</w:t>
            </w:r>
          </w:p>
        </w:tc>
        <w:tc>
          <w:tcPr>
            <w:tcW w:w="2833" w:type="dxa"/>
            <w:gridSpan w:val="5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13909" w:rsidRPr="00F268BB" w:rsidRDefault="00E13909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性别</w:t>
            </w:r>
          </w:p>
        </w:tc>
        <w:tc>
          <w:tcPr>
            <w:tcW w:w="1422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3909" w:rsidRPr="00F268BB" w:rsidRDefault="00E13909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国籍/地区</w:t>
            </w:r>
          </w:p>
          <w:p w:rsidR="00E13909" w:rsidRPr="00F268BB" w:rsidRDefault="00E13909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（同护照）</w:t>
            </w:r>
          </w:p>
        </w:tc>
        <w:tc>
          <w:tcPr>
            <w:tcW w:w="1559" w:type="dxa"/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3D1778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出生日期</w:t>
            </w:r>
          </w:p>
        </w:tc>
        <w:tc>
          <w:tcPr>
            <w:tcW w:w="1412" w:type="dxa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D1778" w:rsidRPr="00F268BB" w:rsidRDefault="003D1778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Email</w:t>
            </w:r>
          </w:p>
          <w:p w:rsidR="003D1778" w:rsidRPr="00F268BB" w:rsidRDefault="003D1778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（在华期间有效）</w:t>
            </w:r>
          </w:p>
        </w:tc>
        <w:tc>
          <w:tcPr>
            <w:tcW w:w="1422" w:type="dxa"/>
            <w:gridSpan w:val="2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宗教信仰</w:t>
            </w:r>
          </w:p>
        </w:tc>
        <w:tc>
          <w:tcPr>
            <w:tcW w:w="1559" w:type="dxa"/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2854F2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护照号/</w:t>
            </w:r>
          </w:p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有效证件号</w:t>
            </w:r>
          </w:p>
        </w:tc>
        <w:tc>
          <w:tcPr>
            <w:tcW w:w="1841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办理签证/</w:t>
            </w:r>
          </w:p>
          <w:p w:rsidR="002854F2" w:rsidRPr="00F268BB" w:rsidRDefault="002854F2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签注地点</w:t>
            </w:r>
          </w:p>
        </w:tc>
        <w:tc>
          <w:tcPr>
            <w:tcW w:w="2127" w:type="dxa"/>
            <w:gridSpan w:val="4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拟最早</w:t>
            </w:r>
          </w:p>
          <w:p w:rsidR="002854F2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入境日期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2854F2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来校前</w:t>
            </w:r>
          </w:p>
          <w:p w:rsidR="002854F2" w:rsidRPr="00F268BB" w:rsidRDefault="002854F2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工作单位</w:t>
            </w:r>
          </w:p>
        </w:tc>
        <w:tc>
          <w:tcPr>
            <w:tcW w:w="3538" w:type="dxa"/>
            <w:gridSpan w:val="7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  <w:p w:rsidR="002854F2" w:rsidRPr="00F268BB" w:rsidRDefault="002854F2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414" w:type="dxa"/>
            <w:gridSpan w:val="3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专业技术职务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3D1778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最高学位</w:t>
            </w:r>
          </w:p>
        </w:tc>
        <w:tc>
          <w:tcPr>
            <w:tcW w:w="1699" w:type="dxa"/>
            <w:gridSpan w:val="2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1778" w:rsidRPr="00F268BB" w:rsidRDefault="003D1778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毕业</w:t>
            </w:r>
          </w:p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学校</w:t>
            </w:r>
          </w:p>
        </w:tc>
        <w:tc>
          <w:tcPr>
            <w:tcW w:w="2552" w:type="dxa"/>
            <w:gridSpan w:val="5"/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专业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:rsidR="003D1778" w:rsidRPr="00F268BB" w:rsidRDefault="003D1778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E13909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2854F2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拟聘岗位</w:t>
            </w:r>
          </w:p>
        </w:tc>
        <w:tc>
          <w:tcPr>
            <w:tcW w:w="3538" w:type="dxa"/>
            <w:gridSpan w:val="7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tabs>
                <w:tab w:val="left" w:pos="1782"/>
              </w:tabs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414" w:type="dxa"/>
            <w:gridSpan w:val="3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所在二级学科</w:t>
            </w:r>
          </w:p>
        </w:tc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E13909" w:rsidRPr="00F268BB" w:rsidTr="003D1778">
        <w:trPr>
          <w:cantSplit/>
          <w:trHeight w:val="680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E13909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拟签订合同</w:t>
            </w:r>
          </w:p>
          <w:p w:rsidR="00E13909" w:rsidRPr="00F268BB" w:rsidRDefault="00E13909" w:rsidP="00E13909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期限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spacing w:line="28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b/>
                <w:bCs/>
                <w:szCs w:val="21"/>
              </w:rPr>
              <w:t>自</w:t>
            </w:r>
            <w:r w:rsidR="00FD7D0F" w:rsidRPr="00F268BB">
              <w:rPr>
                <w:rFonts w:ascii="华文楷体" w:eastAsia="华文楷体" w:hAnsi="华文楷体" w:cs="Times New Roman" w:hint="eastAsia"/>
                <w:b/>
                <w:bCs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年</w:t>
            </w:r>
            <w:r w:rsidR="00FD7D0F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月</w:t>
            </w:r>
            <w:r w:rsidR="00FD7D0F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日</w:t>
            </w:r>
            <w:r w:rsidRPr="00F268BB">
              <w:rPr>
                <w:rFonts w:ascii="华文楷体" w:eastAsia="华文楷体" w:hAnsi="华文楷体" w:cs="Times New Roman"/>
                <w:b/>
                <w:bCs/>
                <w:szCs w:val="21"/>
              </w:rPr>
              <w:t>至</w:t>
            </w:r>
            <w:r w:rsidR="00FD7D0F" w:rsidRPr="00F268BB">
              <w:rPr>
                <w:rFonts w:ascii="华文楷体" w:eastAsia="华文楷体" w:hAnsi="华文楷体" w:cs="Times New Roman" w:hint="eastAsia"/>
                <w:b/>
                <w:bCs/>
                <w:szCs w:val="21"/>
              </w:rPr>
              <w:t xml:space="preserve"> 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年</w:t>
            </w:r>
            <w:r w:rsidR="00FD7D0F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月</w:t>
            </w:r>
            <w:r w:rsidR="00FD7D0F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日</w:t>
            </w:r>
          </w:p>
        </w:tc>
      </w:tr>
      <w:tr w:rsidR="00E13909" w:rsidRPr="00F268BB" w:rsidTr="003D1778">
        <w:trPr>
          <w:cantSplit/>
          <w:trHeight w:hRule="exact" w:val="892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2219E4">
            <w:pPr>
              <w:spacing w:line="36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拟在华居住地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2219E4">
            <w:pPr>
              <w:tabs>
                <w:tab w:val="left" w:pos="1782"/>
              </w:tabs>
              <w:spacing w:line="360" w:lineRule="exact"/>
              <w:ind w:firstLineChars="150" w:firstLine="315"/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校外：□宾馆酒店    □租房      □其它</w:t>
            </w:r>
          </w:p>
          <w:p w:rsidR="00E13909" w:rsidRPr="00F268BB" w:rsidRDefault="00E13909" w:rsidP="002219E4">
            <w:pPr>
              <w:spacing w:line="360" w:lineRule="exact"/>
              <w:ind w:firstLineChars="150" w:firstLine="315"/>
              <w:jc w:val="left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校内：□宾馆酒店    □周转房    □其它</w:t>
            </w:r>
          </w:p>
        </w:tc>
      </w:tr>
      <w:tr w:rsidR="002854F2" w:rsidRPr="00F268BB" w:rsidTr="003D1778">
        <w:trPr>
          <w:cantSplit/>
          <w:trHeight w:val="567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随行家属</w:t>
            </w:r>
          </w:p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情况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配偶姓名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632445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国家/地区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632445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证件</w:t>
            </w:r>
            <w:r w:rsidR="002854F2" w:rsidRPr="00F268BB">
              <w:rPr>
                <w:rFonts w:ascii="华文楷体" w:eastAsia="华文楷体" w:hAnsi="华文楷体" w:cs="Times New Roman"/>
                <w:szCs w:val="21"/>
              </w:rPr>
              <w:t>号码</w:t>
            </w:r>
          </w:p>
        </w:tc>
      </w:tr>
      <w:tr w:rsidR="002854F2" w:rsidRPr="00F268BB" w:rsidTr="003D1778">
        <w:trPr>
          <w:cantSplit/>
          <w:trHeight w:val="567"/>
          <w:jc w:val="center"/>
        </w:trPr>
        <w:tc>
          <w:tcPr>
            <w:tcW w:w="1415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2854F2" w:rsidRPr="00F268BB" w:rsidTr="003D1778">
        <w:trPr>
          <w:cantSplit/>
          <w:trHeight w:val="567"/>
          <w:jc w:val="center"/>
        </w:trPr>
        <w:tc>
          <w:tcPr>
            <w:tcW w:w="1415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886" w:type="dxa"/>
            <w:gridSpan w:val="6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子女姓名</w:t>
            </w: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F268BB" w:rsidRDefault="00632445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国家/地区</w:t>
            </w:r>
          </w:p>
        </w:tc>
        <w:tc>
          <w:tcPr>
            <w:tcW w:w="3685" w:type="dxa"/>
            <w:gridSpan w:val="4"/>
            <w:tcMar>
              <w:left w:w="0" w:type="dxa"/>
              <w:right w:w="0" w:type="dxa"/>
            </w:tcMar>
            <w:vAlign w:val="center"/>
          </w:tcPr>
          <w:p w:rsidR="002854F2" w:rsidRPr="00F268BB" w:rsidRDefault="00632445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>
              <w:rPr>
                <w:rFonts w:ascii="华文楷体" w:eastAsia="华文楷体" w:hAnsi="华文楷体" w:cs="Times New Roman" w:hint="eastAsia"/>
                <w:szCs w:val="21"/>
              </w:rPr>
              <w:t>证件</w:t>
            </w:r>
            <w:r w:rsidR="002854F2" w:rsidRPr="00F268BB">
              <w:rPr>
                <w:rFonts w:ascii="华文楷体" w:eastAsia="华文楷体" w:hAnsi="华文楷体" w:cs="Times New Roman"/>
                <w:szCs w:val="21"/>
              </w:rPr>
              <w:t>号码</w:t>
            </w:r>
          </w:p>
        </w:tc>
      </w:tr>
      <w:tr w:rsidR="002854F2" w:rsidRPr="00F268BB" w:rsidTr="003D1778">
        <w:trPr>
          <w:cantSplit/>
          <w:trHeight w:val="567"/>
          <w:jc w:val="center"/>
        </w:trPr>
        <w:tc>
          <w:tcPr>
            <w:tcW w:w="1415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886" w:type="dxa"/>
            <w:gridSpan w:val="6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3685" w:type="dxa"/>
            <w:gridSpan w:val="4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2854F2" w:rsidRPr="00F268BB" w:rsidTr="003D1778">
        <w:trPr>
          <w:cantSplit/>
          <w:trHeight w:val="567"/>
          <w:jc w:val="center"/>
        </w:trPr>
        <w:tc>
          <w:tcPr>
            <w:tcW w:w="1415" w:type="dxa"/>
            <w:vMerge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886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3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</w:p>
        </w:tc>
      </w:tr>
      <w:tr w:rsidR="002854F2" w:rsidRPr="00F268BB" w:rsidTr="003D1778">
        <w:trPr>
          <w:cantSplit/>
          <w:trHeight w:hRule="exact" w:val="2914"/>
          <w:jc w:val="center"/>
        </w:trPr>
        <w:tc>
          <w:tcPr>
            <w:tcW w:w="141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紧急情况下</w:t>
            </w:r>
          </w:p>
          <w:p w:rsidR="002854F2" w:rsidRPr="00F268BB" w:rsidRDefault="002854F2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境内外联络人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</w:tcPr>
          <w:p w:rsidR="002854F2" w:rsidRPr="00F268BB" w:rsidRDefault="002854F2" w:rsidP="00CA7673">
            <w:pPr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（非常重要。请填写被邀请人配偶/父母/子女/兄弟姐妹等近亲的信息和联络方式，以便如遇突发状况，可以及时通知其家人，并了解其既往病史、过敏史等重要信息）</w:t>
            </w:r>
          </w:p>
        </w:tc>
      </w:tr>
      <w:tr w:rsidR="00E13909" w:rsidRPr="00F268BB" w:rsidTr="003D1778">
        <w:trPr>
          <w:cantSplit/>
          <w:trHeight w:hRule="exact" w:val="1021"/>
          <w:jc w:val="center"/>
        </w:trPr>
        <w:tc>
          <w:tcPr>
            <w:tcW w:w="141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CA7673">
            <w:pPr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在校期间工作情况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center"/>
          </w:tcPr>
          <w:p w:rsidR="00E13909" w:rsidRPr="00F268BB" w:rsidRDefault="00E13909" w:rsidP="00E13909">
            <w:pPr>
              <w:ind w:firstLineChars="100" w:firstLine="210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是否涉及敏感问题：□是</w:t>
            </w:r>
            <w:r w:rsidR="00D8677D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 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□否</w:t>
            </w:r>
          </w:p>
          <w:p w:rsidR="00E13909" w:rsidRPr="00F268BB" w:rsidRDefault="00E13909" w:rsidP="00E13909">
            <w:pPr>
              <w:ind w:firstLineChars="100" w:firstLine="210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是否进行社会调查：□是   □否</w:t>
            </w:r>
          </w:p>
          <w:p w:rsidR="002219E4" w:rsidRPr="00F268BB" w:rsidRDefault="002219E4" w:rsidP="00E13909">
            <w:pPr>
              <w:ind w:firstLineChars="100" w:firstLine="210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（若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选择“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是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”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请</w:t>
            </w:r>
            <w:r w:rsidR="00D8677D" w:rsidRPr="00F268BB">
              <w:rPr>
                <w:rFonts w:ascii="华文楷体" w:eastAsia="华文楷体" w:hAnsi="华文楷体" w:cs="Times New Roman" w:hint="eastAsia"/>
                <w:szCs w:val="21"/>
              </w:rPr>
              <w:t>作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说明）</w:t>
            </w:r>
          </w:p>
        </w:tc>
      </w:tr>
      <w:tr w:rsidR="0050668E" w:rsidRPr="00F268BB" w:rsidTr="003D1778">
        <w:trPr>
          <w:cantSplit/>
          <w:trHeight w:val="7078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50668E" w:rsidRPr="00F268BB" w:rsidRDefault="0050668E" w:rsidP="00CA7673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lastRenderedPageBreak/>
              <w:t>单位意见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center"/>
          </w:tcPr>
          <w:p w:rsidR="0050668E" w:rsidRPr="00F268BB" w:rsidRDefault="0050668E" w:rsidP="00D8677D">
            <w:pPr>
              <w:spacing w:line="360" w:lineRule="auto"/>
              <w:ind w:firstLineChars="100" w:firstLine="210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本单位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将</w:t>
            </w:r>
            <w:r w:rsidR="00FD7D0F" w:rsidRPr="00F268BB">
              <w:rPr>
                <w:rFonts w:ascii="华文楷体" w:eastAsia="华文楷体" w:hAnsi="华文楷体" w:cs="Times New Roman" w:hint="eastAsia"/>
                <w:szCs w:val="21"/>
              </w:rPr>
              <w:t>及时通报并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协助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开展以下工作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（包含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但不限于）：</w:t>
            </w:r>
          </w:p>
          <w:p w:rsidR="0050668E" w:rsidRPr="00F268BB" w:rsidRDefault="0050668E" w:rsidP="00D8677D">
            <w:pPr>
              <w:spacing w:line="360" w:lineRule="auto"/>
              <w:ind w:leftChars="100" w:left="493" w:rightChars="100" w:right="210" w:hangingChars="135" w:hanging="283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1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、外籍教师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及随行家属重要信息（如住址、证件号、合同期等）发生变更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，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及时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告知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国际交流与合作处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。</w:t>
            </w:r>
          </w:p>
          <w:p w:rsidR="0050668E" w:rsidRPr="00F268BB" w:rsidRDefault="0050668E" w:rsidP="00D8677D">
            <w:pPr>
              <w:spacing w:line="360" w:lineRule="auto"/>
              <w:ind w:leftChars="100" w:left="493" w:rightChars="100" w:right="210" w:hangingChars="135" w:hanging="283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2、协助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并督促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外籍教师遵守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我国有关法律法规（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如外籍教师在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来华后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24小时内向所在居住地公安机关</w:t>
            </w:r>
            <w:r w:rsidR="007971C4" w:rsidRPr="00F268BB">
              <w:rPr>
                <w:rFonts w:ascii="华文楷体" w:eastAsia="华文楷体" w:hAnsi="华文楷体" w:cs="Times New Roman" w:hint="eastAsia"/>
                <w:szCs w:val="21"/>
              </w:rPr>
              <w:t>申请住宿</w:t>
            </w:r>
            <w:r w:rsidR="007971C4" w:rsidRPr="00F268BB">
              <w:rPr>
                <w:rFonts w:ascii="华文楷体" w:eastAsia="华文楷体" w:hAnsi="华文楷体" w:cs="Times New Roman"/>
                <w:szCs w:val="21"/>
              </w:rPr>
              <w:t>登记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）。</w:t>
            </w:r>
          </w:p>
          <w:p w:rsidR="0050668E" w:rsidRPr="00F268BB" w:rsidRDefault="0050668E" w:rsidP="00D8677D">
            <w:pPr>
              <w:spacing w:line="360" w:lineRule="auto"/>
              <w:ind w:leftChars="100" w:left="493" w:rightChars="100" w:right="210" w:hangingChars="135" w:hanging="283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3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、外籍教师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遭遇突发事件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（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如遭人身伤害、罹患重大身心疾病等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）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，及时配合学校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及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国家有关部门开展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相关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工作。</w:t>
            </w:r>
          </w:p>
          <w:p w:rsidR="0050668E" w:rsidRPr="00F268BB" w:rsidRDefault="0050668E" w:rsidP="00D8677D">
            <w:pPr>
              <w:spacing w:line="360" w:lineRule="auto"/>
              <w:ind w:leftChars="100" w:left="493" w:rightChars="100" w:right="210" w:hangingChars="135" w:hanging="283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4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、外籍教师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违反我国法律法规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，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及时配合学校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及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国家有关部门开展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相关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工作。</w:t>
            </w:r>
          </w:p>
          <w:p w:rsidR="0050668E" w:rsidRPr="00F268BB" w:rsidRDefault="0050668E" w:rsidP="0050668E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</w:p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签字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盖章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50668E" w:rsidRPr="00F268BB" w:rsidRDefault="0050668E" w:rsidP="00F268BB">
            <w:pPr>
              <w:spacing w:afterLines="50" w:after="156" w:line="360" w:lineRule="auto"/>
              <w:ind w:firstLineChars="2350" w:firstLine="493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年</w:t>
            </w:r>
            <w:r w:rsidR="00D8677D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月</w:t>
            </w:r>
            <w:r w:rsidR="00D8677D" w:rsidRPr="00F268BB">
              <w:rPr>
                <w:rFonts w:ascii="华文楷体" w:eastAsia="华文楷体" w:hAnsi="华文楷体" w:cs="Times New Roman" w:hint="eastAsia"/>
                <w:szCs w:val="21"/>
              </w:rPr>
              <w:t xml:space="preserve"> 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日</w:t>
            </w:r>
          </w:p>
        </w:tc>
      </w:tr>
      <w:tr w:rsidR="002854F2" w:rsidRPr="00F268BB" w:rsidTr="003D1778">
        <w:trPr>
          <w:cantSplit/>
          <w:trHeight w:val="2983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2219E4" w:rsidRPr="00F268BB" w:rsidRDefault="002854F2" w:rsidP="00CA7673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国际合作</w:t>
            </w:r>
          </w:p>
          <w:p w:rsidR="002219E4" w:rsidRPr="00F268BB" w:rsidRDefault="002854F2" w:rsidP="002219E4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与交流处</w:t>
            </w:r>
          </w:p>
          <w:p w:rsidR="002854F2" w:rsidRPr="00F268BB" w:rsidRDefault="002854F2" w:rsidP="002219E4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意见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bottom"/>
          </w:tcPr>
          <w:p w:rsidR="002854F2" w:rsidRPr="00F268BB" w:rsidRDefault="002854F2" w:rsidP="00CA7673">
            <w:pPr>
              <w:wordWrap w:val="0"/>
              <w:spacing w:line="400" w:lineRule="exact"/>
              <w:jc w:val="right"/>
              <w:rPr>
                <w:rFonts w:ascii="华文楷体" w:eastAsia="华文楷体" w:hAnsi="华文楷体" w:cs="Times New Roman"/>
                <w:szCs w:val="21"/>
              </w:rPr>
            </w:pPr>
          </w:p>
          <w:p w:rsidR="002854F2" w:rsidRPr="00F268BB" w:rsidRDefault="002854F2" w:rsidP="00CA7673">
            <w:pPr>
              <w:spacing w:line="400" w:lineRule="exact"/>
              <w:jc w:val="right"/>
              <w:rPr>
                <w:rFonts w:ascii="华文楷体" w:eastAsia="华文楷体" w:hAnsi="华文楷体" w:cs="Times New Roman"/>
                <w:szCs w:val="21"/>
              </w:rPr>
            </w:pPr>
          </w:p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签字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盖章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022AE8" w:rsidRPr="00F268BB" w:rsidRDefault="0050668E" w:rsidP="00F268BB">
            <w:pPr>
              <w:spacing w:afterLines="50" w:after="156" w:line="360" w:lineRule="auto"/>
              <w:ind w:firstLineChars="2350" w:firstLine="493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年</w:t>
            </w:r>
            <w:r w:rsidR="00B011B8">
              <w:rPr>
                <w:rFonts w:ascii="华文楷体" w:eastAsia="华文楷体" w:hAnsi="华文楷体" w:cs="Times New Roman" w:hint="eastAsia"/>
                <w:szCs w:val="21"/>
              </w:rPr>
              <w:t xml:space="preserve"> </w:t>
            </w:r>
            <w:r w:rsidR="00B011B8">
              <w:rPr>
                <w:rFonts w:ascii="华文楷体" w:eastAsia="华文楷体" w:hAnsi="华文楷体" w:cs="Times New Roman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月</w:t>
            </w:r>
            <w:r w:rsidR="00B011B8">
              <w:rPr>
                <w:rFonts w:ascii="华文楷体" w:eastAsia="华文楷体" w:hAnsi="华文楷体" w:cs="Times New Roman" w:hint="eastAsia"/>
                <w:szCs w:val="21"/>
              </w:rPr>
              <w:t xml:space="preserve"> </w:t>
            </w:r>
            <w:r w:rsidR="00B011B8">
              <w:rPr>
                <w:rFonts w:ascii="华文楷体" w:eastAsia="华文楷体" w:hAnsi="华文楷体" w:cs="Times New Roman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日</w:t>
            </w:r>
          </w:p>
        </w:tc>
      </w:tr>
      <w:tr w:rsidR="002854F2" w:rsidRPr="00F268BB" w:rsidTr="003D1778">
        <w:trPr>
          <w:cantSplit/>
          <w:trHeight w:val="2529"/>
          <w:jc w:val="center"/>
        </w:trPr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2854F2" w:rsidRPr="00F268BB" w:rsidRDefault="002854F2" w:rsidP="00CA7673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主管校领导</w:t>
            </w:r>
          </w:p>
          <w:p w:rsidR="002854F2" w:rsidRPr="00F268BB" w:rsidRDefault="002854F2" w:rsidP="00CA7673">
            <w:pPr>
              <w:spacing w:line="400" w:lineRule="exact"/>
              <w:jc w:val="center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/>
                <w:szCs w:val="21"/>
              </w:rPr>
              <w:t>意见</w:t>
            </w:r>
          </w:p>
        </w:tc>
        <w:tc>
          <w:tcPr>
            <w:tcW w:w="7936" w:type="dxa"/>
            <w:gridSpan w:val="12"/>
            <w:tcMar>
              <w:left w:w="0" w:type="dxa"/>
              <w:right w:w="0" w:type="dxa"/>
            </w:tcMar>
            <w:vAlign w:val="bottom"/>
          </w:tcPr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签字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50668E" w:rsidRPr="00F268BB" w:rsidRDefault="0050668E" w:rsidP="00D8677D">
            <w:pPr>
              <w:spacing w:line="360" w:lineRule="auto"/>
              <w:ind w:firstLineChars="1850" w:firstLine="388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盖章</w:t>
            </w:r>
            <w:r w:rsidRPr="00F268BB">
              <w:rPr>
                <w:rFonts w:ascii="华文楷体" w:eastAsia="华文楷体" w:hAnsi="华文楷体" w:cs="Times New Roman"/>
                <w:szCs w:val="21"/>
              </w:rPr>
              <w:t>：</w:t>
            </w:r>
          </w:p>
          <w:p w:rsidR="00022AE8" w:rsidRPr="00F268BB" w:rsidRDefault="0050668E" w:rsidP="00F268BB">
            <w:pPr>
              <w:spacing w:afterLines="50" w:after="156" w:line="360" w:lineRule="auto"/>
              <w:ind w:firstLineChars="2350" w:firstLine="4935"/>
              <w:rPr>
                <w:rFonts w:ascii="华文楷体" w:eastAsia="华文楷体" w:hAnsi="华文楷体" w:cs="Times New Roman"/>
                <w:szCs w:val="21"/>
              </w:rPr>
            </w:pP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年</w:t>
            </w:r>
            <w:r w:rsidR="00B011B8">
              <w:rPr>
                <w:rFonts w:ascii="华文楷体" w:eastAsia="华文楷体" w:hAnsi="华文楷体" w:cs="Times New Roman" w:hint="eastAsia"/>
                <w:szCs w:val="21"/>
              </w:rPr>
              <w:t xml:space="preserve"> </w:t>
            </w:r>
            <w:r w:rsidR="00B011B8">
              <w:rPr>
                <w:rFonts w:ascii="华文楷体" w:eastAsia="华文楷体" w:hAnsi="华文楷体" w:cs="Times New Roman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月</w:t>
            </w:r>
            <w:r w:rsidR="00B011B8">
              <w:rPr>
                <w:rFonts w:ascii="华文楷体" w:eastAsia="华文楷体" w:hAnsi="华文楷体" w:cs="Times New Roman" w:hint="eastAsia"/>
                <w:szCs w:val="21"/>
              </w:rPr>
              <w:t xml:space="preserve"> </w:t>
            </w:r>
            <w:r w:rsidR="00B011B8">
              <w:rPr>
                <w:rFonts w:ascii="华文楷体" w:eastAsia="华文楷体" w:hAnsi="华文楷体" w:cs="Times New Roman"/>
                <w:szCs w:val="21"/>
              </w:rPr>
              <w:t xml:space="preserve">  </w:t>
            </w:r>
            <w:r w:rsidRPr="00F268BB">
              <w:rPr>
                <w:rFonts w:ascii="华文楷体" w:eastAsia="华文楷体" w:hAnsi="华文楷体" w:cs="Times New Roman" w:hint="eastAsia"/>
                <w:szCs w:val="21"/>
              </w:rPr>
              <w:t>日</w:t>
            </w:r>
          </w:p>
        </w:tc>
      </w:tr>
    </w:tbl>
    <w:p w:rsidR="00FD7D0F" w:rsidRPr="00F268BB" w:rsidRDefault="00FD7D0F">
      <w:pPr>
        <w:rPr>
          <w:rFonts w:ascii="华文楷体" w:eastAsia="华文楷体" w:hAnsi="华文楷体" w:cs="Times New Roman"/>
          <w:szCs w:val="21"/>
        </w:rPr>
      </w:pPr>
    </w:p>
    <w:p w:rsidR="00022AE8" w:rsidRPr="00F268BB" w:rsidRDefault="00022AE8">
      <w:pPr>
        <w:rPr>
          <w:rFonts w:ascii="华文楷体" w:eastAsia="华文楷体" w:hAnsi="华文楷体" w:cs="Times New Roman"/>
          <w:szCs w:val="21"/>
        </w:rPr>
      </w:pPr>
      <w:r w:rsidRPr="00F268BB">
        <w:rPr>
          <w:rFonts w:ascii="华文楷体" w:eastAsia="华文楷体" w:hAnsi="华文楷体" w:cs="Times New Roman" w:hint="eastAsia"/>
          <w:szCs w:val="21"/>
        </w:rPr>
        <w:t>所在单位</w:t>
      </w:r>
      <w:r w:rsidRPr="00F268BB">
        <w:rPr>
          <w:rFonts w:ascii="华文楷体" w:eastAsia="华文楷体" w:hAnsi="华文楷体" w:cs="Times New Roman"/>
          <w:szCs w:val="21"/>
        </w:rPr>
        <w:t>工作</w:t>
      </w:r>
      <w:r w:rsidR="002854F2" w:rsidRPr="00F268BB">
        <w:rPr>
          <w:rFonts w:ascii="华文楷体" w:eastAsia="华文楷体" w:hAnsi="华文楷体" w:cs="Times New Roman"/>
          <w:szCs w:val="21"/>
        </w:rPr>
        <w:t>联系人：</w:t>
      </w:r>
    </w:p>
    <w:p w:rsidR="00022AE8" w:rsidRPr="00F268BB" w:rsidRDefault="002854F2">
      <w:pPr>
        <w:rPr>
          <w:rFonts w:ascii="华文楷体" w:eastAsia="华文楷体" w:hAnsi="华文楷体" w:cs="Times New Roman"/>
          <w:szCs w:val="21"/>
        </w:rPr>
      </w:pPr>
      <w:r w:rsidRPr="00F268BB">
        <w:rPr>
          <w:rFonts w:ascii="华文楷体" w:eastAsia="华文楷体" w:hAnsi="华文楷体" w:cs="Times New Roman"/>
          <w:szCs w:val="21"/>
        </w:rPr>
        <w:t>电话：</w:t>
      </w:r>
    </w:p>
    <w:p w:rsidR="005F1D1C" w:rsidRPr="00F268BB" w:rsidRDefault="00022AE8">
      <w:pPr>
        <w:rPr>
          <w:rFonts w:ascii="华文楷体" w:eastAsia="华文楷体" w:hAnsi="华文楷体"/>
          <w:szCs w:val="21"/>
        </w:rPr>
      </w:pPr>
      <w:r w:rsidRPr="00F268BB">
        <w:rPr>
          <w:rFonts w:ascii="华文楷体" w:eastAsia="华文楷体" w:hAnsi="华文楷体" w:cs="Times New Roman" w:hint="eastAsia"/>
          <w:szCs w:val="21"/>
        </w:rPr>
        <w:t>邮件</w:t>
      </w:r>
      <w:r w:rsidR="002854F2" w:rsidRPr="00F268BB">
        <w:rPr>
          <w:rFonts w:ascii="华文楷体" w:eastAsia="华文楷体" w:hAnsi="华文楷体" w:cs="Times New Roman"/>
          <w:szCs w:val="21"/>
        </w:rPr>
        <w:t>：</w:t>
      </w:r>
    </w:p>
    <w:sectPr w:rsidR="005F1D1C" w:rsidRPr="00F268BB" w:rsidSect="00E5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9F" w:rsidRDefault="00A12F9F" w:rsidP="005F1D1C">
      <w:r>
        <w:separator/>
      </w:r>
    </w:p>
  </w:endnote>
  <w:endnote w:type="continuationSeparator" w:id="0">
    <w:p w:rsidR="00A12F9F" w:rsidRDefault="00A12F9F" w:rsidP="005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9F" w:rsidRDefault="00A12F9F" w:rsidP="005F1D1C">
      <w:r>
        <w:separator/>
      </w:r>
    </w:p>
  </w:footnote>
  <w:footnote w:type="continuationSeparator" w:id="0">
    <w:p w:rsidR="00A12F9F" w:rsidRDefault="00A12F9F" w:rsidP="005F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84E"/>
    <w:multiLevelType w:val="hybridMultilevel"/>
    <w:tmpl w:val="80A0EE86"/>
    <w:lvl w:ilvl="0" w:tplc="30D4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0"/>
    <w:rsid w:val="000065A9"/>
    <w:rsid w:val="00006FC0"/>
    <w:rsid w:val="0001096A"/>
    <w:rsid w:val="00012159"/>
    <w:rsid w:val="000217B0"/>
    <w:rsid w:val="00022AE8"/>
    <w:rsid w:val="0002371D"/>
    <w:rsid w:val="00027D23"/>
    <w:rsid w:val="00031386"/>
    <w:rsid w:val="0003314B"/>
    <w:rsid w:val="00036824"/>
    <w:rsid w:val="00037EF9"/>
    <w:rsid w:val="00041212"/>
    <w:rsid w:val="00044A91"/>
    <w:rsid w:val="00044ADD"/>
    <w:rsid w:val="00045206"/>
    <w:rsid w:val="000479AA"/>
    <w:rsid w:val="00051E59"/>
    <w:rsid w:val="00056613"/>
    <w:rsid w:val="000573B3"/>
    <w:rsid w:val="00057A49"/>
    <w:rsid w:val="00060645"/>
    <w:rsid w:val="000628BA"/>
    <w:rsid w:val="000651CC"/>
    <w:rsid w:val="00070A4B"/>
    <w:rsid w:val="00073F76"/>
    <w:rsid w:val="00077468"/>
    <w:rsid w:val="00077FE1"/>
    <w:rsid w:val="0008076F"/>
    <w:rsid w:val="000807EF"/>
    <w:rsid w:val="00081B78"/>
    <w:rsid w:val="00084273"/>
    <w:rsid w:val="000845E3"/>
    <w:rsid w:val="00084F4E"/>
    <w:rsid w:val="000901AB"/>
    <w:rsid w:val="00091874"/>
    <w:rsid w:val="000A6223"/>
    <w:rsid w:val="000A75E0"/>
    <w:rsid w:val="000B3A8A"/>
    <w:rsid w:val="000B468A"/>
    <w:rsid w:val="000B4775"/>
    <w:rsid w:val="000B5074"/>
    <w:rsid w:val="000B5D22"/>
    <w:rsid w:val="000B6385"/>
    <w:rsid w:val="000C0160"/>
    <w:rsid w:val="000C58E3"/>
    <w:rsid w:val="000D0DFF"/>
    <w:rsid w:val="000D450B"/>
    <w:rsid w:val="000D73A2"/>
    <w:rsid w:val="000E2589"/>
    <w:rsid w:val="000E3258"/>
    <w:rsid w:val="000E5B90"/>
    <w:rsid w:val="000F2C2B"/>
    <w:rsid w:val="00101271"/>
    <w:rsid w:val="00101B38"/>
    <w:rsid w:val="0010415F"/>
    <w:rsid w:val="0011150E"/>
    <w:rsid w:val="001123DC"/>
    <w:rsid w:val="00116387"/>
    <w:rsid w:val="0012064E"/>
    <w:rsid w:val="00120837"/>
    <w:rsid w:val="00120C8A"/>
    <w:rsid w:val="00120D82"/>
    <w:rsid w:val="0013509D"/>
    <w:rsid w:val="001351D5"/>
    <w:rsid w:val="001352A0"/>
    <w:rsid w:val="00140319"/>
    <w:rsid w:val="001408D6"/>
    <w:rsid w:val="0014425C"/>
    <w:rsid w:val="001450E2"/>
    <w:rsid w:val="00151627"/>
    <w:rsid w:val="00151AB0"/>
    <w:rsid w:val="00152910"/>
    <w:rsid w:val="001569F0"/>
    <w:rsid w:val="0015728B"/>
    <w:rsid w:val="00162185"/>
    <w:rsid w:val="00162DD2"/>
    <w:rsid w:val="00163A55"/>
    <w:rsid w:val="00167BCF"/>
    <w:rsid w:val="00171DAC"/>
    <w:rsid w:val="00172603"/>
    <w:rsid w:val="001750CD"/>
    <w:rsid w:val="00180305"/>
    <w:rsid w:val="00180434"/>
    <w:rsid w:val="00180AC0"/>
    <w:rsid w:val="00181629"/>
    <w:rsid w:val="00182469"/>
    <w:rsid w:val="00193792"/>
    <w:rsid w:val="001A2535"/>
    <w:rsid w:val="001A4094"/>
    <w:rsid w:val="001A4854"/>
    <w:rsid w:val="001A513C"/>
    <w:rsid w:val="001A5D0A"/>
    <w:rsid w:val="001A6C04"/>
    <w:rsid w:val="001B3E5E"/>
    <w:rsid w:val="001B601B"/>
    <w:rsid w:val="001C39AD"/>
    <w:rsid w:val="001C3D90"/>
    <w:rsid w:val="001D114E"/>
    <w:rsid w:val="001D1D54"/>
    <w:rsid w:val="001D3270"/>
    <w:rsid w:val="001D6B34"/>
    <w:rsid w:val="001E25BC"/>
    <w:rsid w:val="001E5CE9"/>
    <w:rsid w:val="001F145E"/>
    <w:rsid w:val="001F2880"/>
    <w:rsid w:val="001F6505"/>
    <w:rsid w:val="002156A2"/>
    <w:rsid w:val="00217869"/>
    <w:rsid w:val="0022005E"/>
    <w:rsid w:val="00220818"/>
    <w:rsid w:val="002219E4"/>
    <w:rsid w:val="00222C86"/>
    <w:rsid w:val="00224552"/>
    <w:rsid w:val="00224DE9"/>
    <w:rsid w:val="0022693C"/>
    <w:rsid w:val="00232EB0"/>
    <w:rsid w:val="002354BA"/>
    <w:rsid w:val="0023758D"/>
    <w:rsid w:val="0023799C"/>
    <w:rsid w:val="0024010F"/>
    <w:rsid w:val="00241AE5"/>
    <w:rsid w:val="002449BF"/>
    <w:rsid w:val="00245D7A"/>
    <w:rsid w:val="00245EBD"/>
    <w:rsid w:val="0025060D"/>
    <w:rsid w:val="002521E2"/>
    <w:rsid w:val="0025241C"/>
    <w:rsid w:val="00253B7F"/>
    <w:rsid w:val="002603A4"/>
    <w:rsid w:val="002651D8"/>
    <w:rsid w:val="00265B2F"/>
    <w:rsid w:val="002671BB"/>
    <w:rsid w:val="00271C21"/>
    <w:rsid w:val="00272957"/>
    <w:rsid w:val="00275481"/>
    <w:rsid w:val="002767C9"/>
    <w:rsid w:val="00284E38"/>
    <w:rsid w:val="002854F2"/>
    <w:rsid w:val="00287B1A"/>
    <w:rsid w:val="00294556"/>
    <w:rsid w:val="00294BAA"/>
    <w:rsid w:val="0029539B"/>
    <w:rsid w:val="00296F09"/>
    <w:rsid w:val="002A145A"/>
    <w:rsid w:val="002B4960"/>
    <w:rsid w:val="002C4FC5"/>
    <w:rsid w:val="002D0A00"/>
    <w:rsid w:val="002D17FB"/>
    <w:rsid w:val="002D1911"/>
    <w:rsid w:val="002E5281"/>
    <w:rsid w:val="002E5B6D"/>
    <w:rsid w:val="002F1D67"/>
    <w:rsid w:val="002F7159"/>
    <w:rsid w:val="002F787F"/>
    <w:rsid w:val="002F7FBD"/>
    <w:rsid w:val="00303313"/>
    <w:rsid w:val="00303B7F"/>
    <w:rsid w:val="0030526E"/>
    <w:rsid w:val="00307008"/>
    <w:rsid w:val="0030718A"/>
    <w:rsid w:val="00310446"/>
    <w:rsid w:val="00310A1C"/>
    <w:rsid w:val="0031235D"/>
    <w:rsid w:val="00312870"/>
    <w:rsid w:val="00320A93"/>
    <w:rsid w:val="00320E3D"/>
    <w:rsid w:val="003220E6"/>
    <w:rsid w:val="003234FC"/>
    <w:rsid w:val="00323BBE"/>
    <w:rsid w:val="00324741"/>
    <w:rsid w:val="00327D9A"/>
    <w:rsid w:val="00334FE0"/>
    <w:rsid w:val="003400AD"/>
    <w:rsid w:val="00341087"/>
    <w:rsid w:val="00347EA2"/>
    <w:rsid w:val="003546B3"/>
    <w:rsid w:val="003567F4"/>
    <w:rsid w:val="00361698"/>
    <w:rsid w:val="00361E4D"/>
    <w:rsid w:val="0037280C"/>
    <w:rsid w:val="003736CA"/>
    <w:rsid w:val="00374D6E"/>
    <w:rsid w:val="00374FF4"/>
    <w:rsid w:val="00375187"/>
    <w:rsid w:val="00377F61"/>
    <w:rsid w:val="00380EB6"/>
    <w:rsid w:val="0038379D"/>
    <w:rsid w:val="00391196"/>
    <w:rsid w:val="0039251A"/>
    <w:rsid w:val="00394361"/>
    <w:rsid w:val="003A6C03"/>
    <w:rsid w:val="003B0E60"/>
    <w:rsid w:val="003B185F"/>
    <w:rsid w:val="003B29DB"/>
    <w:rsid w:val="003B53C0"/>
    <w:rsid w:val="003C1CEC"/>
    <w:rsid w:val="003C337C"/>
    <w:rsid w:val="003C36E2"/>
    <w:rsid w:val="003C6C78"/>
    <w:rsid w:val="003D1778"/>
    <w:rsid w:val="003D321F"/>
    <w:rsid w:val="003D5F20"/>
    <w:rsid w:val="003E1445"/>
    <w:rsid w:val="003E3C2A"/>
    <w:rsid w:val="003E49C4"/>
    <w:rsid w:val="003E6B57"/>
    <w:rsid w:val="003E6F1A"/>
    <w:rsid w:val="003F03F2"/>
    <w:rsid w:val="003F0B22"/>
    <w:rsid w:val="003F1E70"/>
    <w:rsid w:val="003F2383"/>
    <w:rsid w:val="004026E0"/>
    <w:rsid w:val="00404DC9"/>
    <w:rsid w:val="00415C44"/>
    <w:rsid w:val="00415F33"/>
    <w:rsid w:val="00422EB8"/>
    <w:rsid w:val="004300D6"/>
    <w:rsid w:val="00432511"/>
    <w:rsid w:val="00434713"/>
    <w:rsid w:val="004435D9"/>
    <w:rsid w:val="00445530"/>
    <w:rsid w:val="0045267F"/>
    <w:rsid w:val="0045420F"/>
    <w:rsid w:val="004575A7"/>
    <w:rsid w:val="004655B2"/>
    <w:rsid w:val="0046691E"/>
    <w:rsid w:val="0046772E"/>
    <w:rsid w:val="00470080"/>
    <w:rsid w:val="00471788"/>
    <w:rsid w:val="004776C8"/>
    <w:rsid w:val="00485B94"/>
    <w:rsid w:val="00487CE5"/>
    <w:rsid w:val="0049302D"/>
    <w:rsid w:val="00495C11"/>
    <w:rsid w:val="004A0EE3"/>
    <w:rsid w:val="004A1B0B"/>
    <w:rsid w:val="004A2184"/>
    <w:rsid w:val="004A37B9"/>
    <w:rsid w:val="004A3965"/>
    <w:rsid w:val="004A40F0"/>
    <w:rsid w:val="004A7196"/>
    <w:rsid w:val="004B2BD5"/>
    <w:rsid w:val="004B2F94"/>
    <w:rsid w:val="004B6260"/>
    <w:rsid w:val="004C1CE5"/>
    <w:rsid w:val="004C2B13"/>
    <w:rsid w:val="004C2FA1"/>
    <w:rsid w:val="004D3422"/>
    <w:rsid w:val="004D49D0"/>
    <w:rsid w:val="004D6035"/>
    <w:rsid w:val="004D6F17"/>
    <w:rsid w:val="004D7C22"/>
    <w:rsid w:val="004E0689"/>
    <w:rsid w:val="004E49F3"/>
    <w:rsid w:val="004E67F0"/>
    <w:rsid w:val="004F32B1"/>
    <w:rsid w:val="004F35D3"/>
    <w:rsid w:val="004F5A1B"/>
    <w:rsid w:val="004F5E25"/>
    <w:rsid w:val="004F64A1"/>
    <w:rsid w:val="005022CD"/>
    <w:rsid w:val="00503855"/>
    <w:rsid w:val="0050668E"/>
    <w:rsid w:val="00510750"/>
    <w:rsid w:val="0051643A"/>
    <w:rsid w:val="005219B1"/>
    <w:rsid w:val="00522577"/>
    <w:rsid w:val="005234DA"/>
    <w:rsid w:val="00524135"/>
    <w:rsid w:val="005324C2"/>
    <w:rsid w:val="00534547"/>
    <w:rsid w:val="005377B2"/>
    <w:rsid w:val="0054204D"/>
    <w:rsid w:val="00543172"/>
    <w:rsid w:val="00545ABF"/>
    <w:rsid w:val="00552016"/>
    <w:rsid w:val="005549FD"/>
    <w:rsid w:val="00556674"/>
    <w:rsid w:val="00561A6A"/>
    <w:rsid w:val="00562749"/>
    <w:rsid w:val="00565441"/>
    <w:rsid w:val="00570F2C"/>
    <w:rsid w:val="00571A72"/>
    <w:rsid w:val="00573FE7"/>
    <w:rsid w:val="00581384"/>
    <w:rsid w:val="0058268D"/>
    <w:rsid w:val="005858C5"/>
    <w:rsid w:val="005866E4"/>
    <w:rsid w:val="00596F3E"/>
    <w:rsid w:val="005A6CB2"/>
    <w:rsid w:val="005B5154"/>
    <w:rsid w:val="005B6A24"/>
    <w:rsid w:val="005C2653"/>
    <w:rsid w:val="005C5279"/>
    <w:rsid w:val="005D412B"/>
    <w:rsid w:val="005D698A"/>
    <w:rsid w:val="005E1D14"/>
    <w:rsid w:val="005E2811"/>
    <w:rsid w:val="005F1D1C"/>
    <w:rsid w:val="00600595"/>
    <w:rsid w:val="006008C9"/>
    <w:rsid w:val="0060435C"/>
    <w:rsid w:val="00605044"/>
    <w:rsid w:val="006069BE"/>
    <w:rsid w:val="00616699"/>
    <w:rsid w:val="00616AF6"/>
    <w:rsid w:val="006204D0"/>
    <w:rsid w:val="00632445"/>
    <w:rsid w:val="00634227"/>
    <w:rsid w:val="00634620"/>
    <w:rsid w:val="00636ADE"/>
    <w:rsid w:val="0063754A"/>
    <w:rsid w:val="0063799A"/>
    <w:rsid w:val="00644583"/>
    <w:rsid w:val="00645159"/>
    <w:rsid w:val="00650CDE"/>
    <w:rsid w:val="00651DF1"/>
    <w:rsid w:val="00654683"/>
    <w:rsid w:val="00655EDA"/>
    <w:rsid w:val="00660DD3"/>
    <w:rsid w:val="00666B54"/>
    <w:rsid w:val="006711DB"/>
    <w:rsid w:val="00680B27"/>
    <w:rsid w:val="006813A9"/>
    <w:rsid w:val="0068242F"/>
    <w:rsid w:val="006862F2"/>
    <w:rsid w:val="00687E1D"/>
    <w:rsid w:val="00690A18"/>
    <w:rsid w:val="00693591"/>
    <w:rsid w:val="00695FEA"/>
    <w:rsid w:val="00697DC1"/>
    <w:rsid w:val="006A28BF"/>
    <w:rsid w:val="006A61D7"/>
    <w:rsid w:val="006A7C75"/>
    <w:rsid w:val="006B24CF"/>
    <w:rsid w:val="006B3254"/>
    <w:rsid w:val="006B33DD"/>
    <w:rsid w:val="006B7185"/>
    <w:rsid w:val="006B7D5C"/>
    <w:rsid w:val="006C1FEC"/>
    <w:rsid w:val="006C5095"/>
    <w:rsid w:val="006C7752"/>
    <w:rsid w:val="006D1BC4"/>
    <w:rsid w:val="006D3D93"/>
    <w:rsid w:val="006E4BDF"/>
    <w:rsid w:val="006F1613"/>
    <w:rsid w:val="006F2844"/>
    <w:rsid w:val="006F3A39"/>
    <w:rsid w:val="006F3FEC"/>
    <w:rsid w:val="006F40E0"/>
    <w:rsid w:val="00704573"/>
    <w:rsid w:val="00705150"/>
    <w:rsid w:val="007056AE"/>
    <w:rsid w:val="00711415"/>
    <w:rsid w:val="00711491"/>
    <w:rsid w:val="0071343B"/>
    <w:rsid w:val="00713C30"/>
    <w:rsid w:val="00715501"/>
    <w:rsid w:val="00720645"/>
    <w:rsid w:val="00720806"/>
    <w:rsid w:val="0073181E"/>
    <w:rsid w:val="00732E1B"/>
    <w:rsid w:val="007339AA"/>
    <w:rsid w:val="00735C07"/>
    <w:rsid w:val="0073728B"/>
    <w:rsid w:val="007454F8"/>
    <w:rsid w:val="00746355"/>
    <w:rsid w:val="00747408"/>
    <w:rsid w:val="00747C6B"/>
    <w:rsid w:val="00750642"/>
    <w:rsid w:val="00752487"/>
    <w:rsid w:val="00755965"/>
    <w:rsid w:val="00770C77"/>
    <w:rsid w:val="00770F9A"/>
    <w:rsid w:val="007727CD"/>
    <w:rsid w:val="0077659D"/>
    <w:rsid w:val="00777A2A"/>
    <w:rsid w:val="00777BA5"/>
    <w:rsid w:val="0078152B"/>
    <w:rsid w:val="00785A86"/>
    <w:rsid w:val="007916EA"/>
    <w:rsid w:val="00791714"/>
    <w:rsid w:val="00791A7E"/>
    <w:rsid w:val="00792552"/>
    <w:rsid w:val="00794F85"/>
    <w:rsid w:val="00796D30"/>
    <w:rsid w:val="007971C4"/>
    <w:rsid w:val="007A04A7"/>
    <w:rsid w:val="007A04DF"/>
    <w:rsid w:val="007A096E"/>
    <w:rsid w:val="007A0A25"/>
    <w:rsid w:val="007A7589"/>
    <w:rsid w:val="007B06C7"/>
    <w:rsid w:val="007B2BFB"/>
    <w:rsid w:val="007B7D7E"/>
    <w:rsid w:val="007C2BFA"/>
    <w:rsid w:val="007C7FAA"/>
    <w:rsid w:val="007E6796"/>
    <w:rsid w:val="007F27A4"/>
    <w:rsid w:val="00810DA6"/>
    <w:rsid w:val="00811853"/>
    <w:rsid w:val="00815447"/>
    <w:rsid w:val="00821B6C"/>
    <w:rsid w:val="00822A4F"/>
    <w:rsid w:val="00832AC6"/>
    <w:rsid w:val="00834075"/>
    <w:rsid w:val="008367EB"/>
    <w:rsid w:val="00843137"/>
    <w:rsid w:val="0084457C"/>
    <w:rsid w:val="0085011A"/>
    <w:rsid w:val="00850300"/>
    <w:rsid w:val="0085261C"/>
    <w:rsid w:val="00853612"/>
    <w:rsid w:val="00854A11"/>
    <w:rsid w:val="00866AE4"/>
    <w:rsid w:val="00866E0E"/>
    <w:rsid w:val="00870D2D"/>
    <w:rsid w:val="0087294F"/>
    <w:rsid w:val="00873F14"/>
    <w:rsid w:val="0087614A"/>
    <w:rsid w:val="00877F61"/>
    <w:rsid w:val="00880105"/>
    <w:rsid w:val="00880CF4"/>
    <w:rsid w:val="00881A54"/>
    <w:rsid w:val="0088408E"/>
    <w:rsid w:val="0088409C"/>
    <w:rsid w:val="00886883"/>
    <w:rsid w:val="00890B0D"/>
    <w:rsid w:val="0089220C"/>
    <w:rsid w:val="0089238F"/>
    <w:rsid w:val="008961A1"/>
    <w:rsid w:val="008A1167"/>
    <w:rsid w:val="008A12A7"/>
    <w:rsid w:val="008B6F48"/>
    <w:rsid w:val="008C11AB"/>
    <w:rsid w:val="008C1BC6"/>
    <w:rsid w:val="008C5A6B"/>
    <w:rsid w:val="008E021F"/>
    <w:rsid w:val="008E526E"/>
    <w:rsid w:val="008E6AA3"/>
    <w:rsid w:val="00904354"/>
    <w:rsid w:val="00904515"/>
    <w:rsid w:val="009046CA"/>
    <w:rsid w:val="00905DDD"/>
    <w:rsid w:val="009132FE"/>
    <w:rsid w:val="009136E8"/>
    <w:rsid w:val="00920797"/>
    <w:rsid w:val="00925BFF"/>
    <w:rsid w:val="00926186"/>
    <w:rsid w:val="0092634B"/>
    <w:rsid w:val="00927883"/>
    <w:rsid w:val="00930861"/>
    <w:rsid w:val="00930C0D"/>
    <w:rsid w:val="00934A5D"/>
    <w:rsid w:val="00936DD3"/>
    <w:rsid w:val="00940378"/>
    <w:rsid w:val="00941390"/>
    <w:rsid w:val="00942A76"/>
    <w:rsid w:val="0094481B"/>
    <w:rsid w:val="00946E3E"/>
    <w:rsid w:val="009503A7"/>
    <w:rsid w:val="0096043B"/>
    <w:rsid w:val="00961FDB"/>
    <w:rsid w:val="00966BD2"/>
    <w:rsid w:val="00967CC5"/>
    <w:rsid w:val="009753F9"/>
    <w:rsid w:val="009760EE"/>
    <w:rsid w:val="00976A63"/>
    <w:rsid w:val="00984598"/>
    <w:rsid w:val="009845E8"/>
    <w:rsid w:val="0098787E"/>
    <w:rsid w:val="00990B4E"/>
    <w:rsid w:val="00992B53"/>
    <w:rsid w:val="00995381"/>
    <w:rsid w:val="009A0F88"/>
    <w:rsid w:val="009A46BB"/>
    <w:rsid w:val="009B3A28"/>
    <w:rsid w:val="009B3CE4"/>
    <w:rsid w:val="009B4ED1"/>
    <w:rsid w:val="009B56F8"/>
    <w:rsid w:val="009B77F6"/>
    <w:rsid w:val="009C2051"/>
    <w:rsid w:val="009C40F1"/>
    <w:rsid w:val="009C4945"/>
    <w:rsid w:val="009C49FC"/>
    <w:rsid w:val="009C60E8"/>
    <w:rsid w:val="009D70B4"/>
    <w:rsid w:val="009E07EC"/>
    <w:rsid w:val="009F4816"/>
    <w:rsid w:val="00A00245"/>
    <w:rsid w:val="00A02A71"/>
    <w:rsid w:val="00A02CA1"/>
    <w:rsid w:val="00A046C3"/>
    <w:rsid w:val="00A05B05"/>
    <w:rsid w:val="00A11D52"/>
    <w:rsid w:val="00A12F9F"/>
    <w:rsid w:val="00A161FE"/>
    <w:rsid w:val="00A16C48"/>
    <w:rsid w:val="00A177E4"/>
    <w:rsid w:val="00A250C0"/>
    <w:rsid w:val="00A34B2F"/>
    <w:rsid w:val="00A36AFA"/>
    <w:rsid w:val="00A458E2"/>
    <w:rsid w:val="00A60F2A"/>
    <w:rsid w:val="00A6106C"/>
    <w:rsid w:val="00A621B3"/>
    <w:rsid w:val="00A65E28"/>
    <w:rsid w:val="00A66F73"/>
    <w:rsid w:val="00A704AD"/>
    <w:rsid w:val="00A71832"/>
    <w:rsid w:val="00A73D7B"/>
    <w:rsid w:val="00A744C0"/>
    <w:rsid w:val="00A86861"/>
    <w:rsid w:val="00A8709A"/>
    <w:rsid w:val="00A90059"/>
    <w:rsid w:val="00A90A05"/>
    <w:rsid w:val="00A9134E"/>
    <w:rsid w:val="00A924DF"/>
    <w:rsid w:val="00A92D15"/>
    <w:rsid w:val="00A93060"/>
    <w:rsid w:val="00A93CD5"/>
    <w:rsid w:val="00AA163C"/>
    <w:rsid w:val="00AA4055"/>
    <w:rsid w:val="00AA7CC1"/>
    <w:rsid w:val="00AB1120"/>
    <w:rsid w:val="00AB3226"/>
    <w:rsid w:val="00AB418D"/>
    <w:rsid w:val="00AB535E"/>
    <w:rsid w:val="00AB703C"/>
    <w:rsid w:val="00AB7B08"/>
    <w:rsid w:val="00AC1B57"/>
    <w:rsid w:val="00AC2A95"/>
    <w:rsid w:val="00AC4133"/>
    <w:rsid w:val="00AC4AC0"/>
    <w:rsid w:val="00AC55EE"/>
    <w:rsid w:val="00AD00B5"/>
    <w:rsid w:val="00AD0A78"/>
    <w:rsid w:val="00AD3C33"/>
    <w:rsid w:val="00AD57F9"/>
    <w:rsid w:val="00AE108F"/>
    <w:rsid w:val="00AE3AE2"/>
    <w:rsid w:val="00AE59C3"/>
    <w:rsid w:val="00AF1CB7"/>
    <w:rsid w:val="00AF2A42"/>
    <w:rsid w:val="00AF3F1C"/>
    <w:rsid w:val="00B00734"/>
    <w:rsid w:val="00B011B8"/>
    <w:rsid w:val="00B1444B"/>
    <w:rsid w:val="00B149E9"/>
    <w:rsid w:val="00B170B6"/>
    <w:rsid w:val="00B22C54"/>
    <w:rsid w:val="00B247CA"/>
    <w:rsid w:val="00B24BA5"/>
    <w:rsid w:val="00B25B62"/>
    <w:rsid w:val="00B32898"/>
    <w:rsid w:val="00B37DA1"/>
    <w:rsid w:val="00B5587B"/>
    <w:rsid w:val="00B57A48"/>
    <w:rsid w:val="00B6261A"/>
    <w:rsid w:val="00B71139"/>
    <w:rsid w:val="00B72AC0"/>
    <w:rsid w:val="00B73E94"/>
    <w:rsid w:val="00B74832"/>
    <w:rsid w:val="00B75620"/>
    <w:rsid w:val="00B766EC"/>
    <w:rsid w:val="00B837B1"/>
    <w:rsid w:val="00B85D5B"/>
    <w:rsid w:val="00B926BF"/>
    <w:rsid w:val="00B92D74"/>
    <w:rsid w:val="00B94CAA"/>
    <w:rsid w:val="00B96ECA"/>
    <w:rsid w:val="00BA72BC"/>
    <w:rsid w:val="00BB4579"/>
    <w:rsid w:val="00BB6ED9"/>
    <w:rsid w:val="00BC026D"/>
    <w:rsid w:val="00BC7FB1"/>
    <w:rsid w:val="00BD012D"/>
    <w:rsid w:val="00BD3AFA"/>
    <w:rsid w:val="00BD44B6"/>
    <w:rsid w:val="00BD74D6"/>
    <w:rsid w:val="00BE773B"/>
    <w:rsid w:val="00BF0102"/>
    <w:rsid w:val="00BF2ABB"/>
    <w:rsid w:val="00BF4398"/>
    <w:rsid w:val="00BF7912"/>
    <w:rsid w:val="00C02FE5"/>
    <w:rsid w:val="00C0762E"/>
    <w:rsid w:val="00C11DBD"/>
    <w:rsid w:val="00C12433"/>
    <w:rsid w:val="00C125D8"/>
    <w:rsid w:val="00C15C09"/>
    <w:rsid w:val="00C17817"/>
    <w:rsid w:val="00C233F6"/>
    <w:rsid w:val="00C249D4"/>
    <w:rsid w:val="00C25B1A"/>
    <w:rsid w:val="00C25D5E"/>
    <w:rsid w:val="00C26392"/>
    <w:rsid w:val="00C26FC7"/>
    <w:rsid w:val="00C310C7"/>
    <w:rsid w:val="00C35391"/>
    <w:rsid w:val="00C4072F"/>
    <w:rsid w:val="00C47713"/>
    <w:rsid w:val="00C556A5"/>
    <w:rsid w:val="00C55D3B"/>
    <w:rsid w:val="00C560B1"/>
    <w:rsid w:val="00C6001E"/>
    <w:rsid w:val="00C60ADD"/>
    <w:rsid w:val="00C62A73"/>
    <w:rsid w:val="00C63EBD"/>
    <w:rsid w:val="00C63F56"/>
    <w:rsid w:val="00C652AD"/>
    <w:rsid w:val="00C70F2F"/>
    <w:rsid w:val="00C7229D"/>
    <w:rsid w:val="00C747DA"/>
    <w:rsid w:val="00C80CFA"/>
    <w:rsid w:val="00C8694E"/>
    <w:rsid w:val="00C87A48"/>
    <w:rsid w:val="00C911F8"/>
    <w:rsid w:val="00C92A98"/>
    <w:rsid w:val="00C949ED"/>
    <w:rsid w:val="00CA2582"/>
    <w:rsid w:val="00CA31F9"/>
    <w:rsid w:val="00CA65BF"/>
    <w:rsid w:val="00CB060F"/>
    <w:rsid w:val="00CC3927"/>
    <w:rsid w:val="00CC42D2"/>
    <w:rsid w:val="00CD02ED"/>
    <w:rsid w:val="00CD0C36"/>
    <w:rsid w:val="00CE2BFF"/>
    <w:rsid w:val="00CE2D43"/>
    <w:rsid w:val="00CE3B68"/>
    <w:rsid w:val="00D11F33"/>
    <w:rsid w:val="00D134E2"/>
    <w:rsid w:val="00D13AB5"/>
    <w:rsid w:val="00D13ACC"/>
    <w:rsid w:val="00D23710"/>
    <w:rsid w:val="00D25485"/>
    <w:rsid w:val="00D27299"/>
    <w:rsid w:val="00D27603"/>
    <w:rsid w:val="00D2761A"/>
    <w:rsid w:val="00D32765"/>
    <w:rsid w:val="00D34CE9"/>
    <w:rsid w:val="00D379FC"/>
    <w:rsid w:val="00D404FB"/>
    <w:rsid w:val="00D42EBB"/>
    <w:rsid w:val="00D45C92"/>
    <w:rsid w:val="00D46C2B"/>
    <w:rsid w:val="00D54562"/>
    <w:rsid w:val="00D55F1A"/>
    <w:rsid w:val="00D67422"/>
    <w:rsid w:val="00D70710"/>
    <w:rsid w:val="00D70ACC"/>
    <w:rsid w:val="00D76AE5"/>
    <w:rsid w:val="00D807EB"/>
    <w:rsid w:val="00D8677D"/>
    <w:rsid w:val="00D96930"/>
    <w:rsid w:val="00D97671"/>
    <w:rsid w:val="00DA04E8"/>
    <w:rsid w:val="00DA39ED"/>
    <w:rsid w:val="00DA5308"/>
    <w:rsid w:val="00DB20C4"/>
    <w:rsid w:val="00DB6B94"/>
    <w:rsid w:val="00DC1DF3"/>
    <w:rsid w:val="00DC5AEA"/>
    <w:rsid w:val="00DD1254"/>
    <w:rsid w:val="00DD22F7"/>
    <w:rsid w:val="00DD39A5"/>
    <w:rsid w:val="00DD3F63"/>
    <w:rsid w:val="00DD43B1"/>
    <w:rsid w:val="00DE58DD"/>
    <w:rsid w:val="00DF2FC4"/>
    <w:rsid w:val="00DF712F"/>
    <w:rsid w:val="00E01DD7"/>
    <w:rsid w:val="00E041A5"/>
    <w:rsid w:val="00E13909"/>
    <w:rsid w:val="00E162D2"/>
    <w:rsid w:val="00E17D1B"/>
    <w:rsid w:val="00E24F29"/>
    <w:rsid w:val="00E2507B"/>
    <w:rsid w:val="00E3332E"/>
    <w:rsid w:val="00E4066C"/>
    <w:rsid w:val="00E4261D"/>
    <w:rsid w:val="00E46229"/>
    <w:rsid w:val="00E4757F"/>
    <w:rsid w:val="00E47BAB"/>
    <w:rsid w:val="00E50235"/>
    <w:rsid w:val="00E50D2C"/>
    <w:rsid w:val="00E51414"/>
    <w:rsid w:val="00E55452"/>
    <w:rsid w:val="00E55948"/>
    <w:rsid w:val="00E56600"/>
    <w:rsid w:val="00E61208"/>
    <w:rsid w:val="00E673CB"/>
    <w:rsid w:val="00E71427"/>
    <w:rsid w:val="00E727AD"/>
    <w:rsid w:val="00E7409D"/>
    <w:rsid w:val="00E762F8"/>
    <w:rsid w:val="00E767C8"/>
    <w:rsid w:val="00E81174"/>
    <w:rsid w:val="00E84A29"/>
    <w:rsid w:val="00E86233"/>
    <w:rsid w:val="00E87D9E"/>
    <w:rsid w:val="00EA57AB"/>
    <w:rsid w:val="00EA5A6A"/>
    <w:rsid w:val="00EA6DAB"/>
    <w:rsid w:val="00EB28FE"/>
    <w:rsid w:val="00EB6087"/>
    <w:rsid w:val="00EB690B"/>
    <w:rsid w:val="00EB6EFB"/>
    <w:rsid w:val="00EB764F"/>
    <w:rsid w:val="00EC211E"/>
    <w:rsid w:val="00EC2B74"/>
    <w:rsid w:val="00ED0B8D"/>
    <w:rsid w:val="00ED13B7"/>
    <w:rsid w:val="00ED33A2"/>
    <w:rsid w:val="00ED451F"/>
    <w:rsid w:val="00ED7EC5"/>
    <w:rsid w:val="00EE1C9C"/>
    <w:rsid w:val="00EE45F7"/>
    <w:rsid w:val="00EE6A96"/>
    <w:rsid w:val="00EF5D24"/>
    <w:rsid w:val="00F06F36"/>
    <w:rsid w:val="00F1094A"/>
    <w:rsid w:val="00F12DE3"/>
    <w:rsid w:val="00F16824"/>
    <w:rsid w:val="00F20F70"/>
    <w:rsid w:val="00F268BB"/>
    <w:rsid w:val="00F327EB"/>
    <w:rsid w:val="00F342E6"/>
    <w:rsid w:val="00F353DF"/>
    <w:rsid w:val="00F35A24"/>
    <w:rsid w:val="00F35FF1"/>
    <w:rsid w:val="00F37648"/>
    <w:rsid w:val="00F41977"/>
    <w:rsid w:val="00F4644F"/>
    <w:rsid w:val="00F52F7C"/>
    <w:rsid w:val="00F53546"/>
    <w:rsid w:val="00F5389B"/>
    <w:rsid w:val="00F547E7"/>
    <w:rsid w:val="00F5557B"/>
    <w:rsid w:val="00F62E45"/>
    <w:rsid w:val="00F63BC2"/>
    <w:rsid w:val="00F66329"/>
    <w:rsid w:val="00F715BA"/>
    <w:rsid w:val="00F72FED"/>
    <w:rsid w:val="00F74335"/>
    <w:rsid w:val="00F760F8"/>
    <w:rsid w:val="00F80E80"/>
    <w:rsid w:val="00F81F20"/>
    <w:rsid w:val="00F8401F"/>
    <w:rsid w:val="00F857A1"/>
    <w:rsid w:val="00F85985"/>
    <w:rsid w:val="00F86AE0"/>
    <w:rsid w:val="00F914C1"/>
    <w:rsid w:val="00F92F8A"/>
    <w:rsid w:val="00F92FB2"/>
    <w:rsid w:val="00F93973"/>
    <w:rsid w:val="00FA0C5E"/>
    <w:rsid w:val="00FA2C28"/>
    <w:rsid w:val="00FA73E0"/>
    <w:rsid w:val="00FB034E"/>
    <w:rsid w:val="00FB19D3"/>
    <w:rsid w:val="00FB1C6F"/>
    <w:rsid w:val="00FB23A8"/>
    <w:rsid w:val="00FB3AB3"/>
    <w:rsid w:val="00FB45BA"/>
    <w:rsid w:val="00FB58A8"/>
    <w:rsid w:val="00FB5A48"/>
    <w:rsid w:val="00FB79CD"/>
    <w:rsid w:val="00FC09CF"/>
    <w:rsid w:val="00FC1046"/>
    <w:rsid w:val="00FC1171"/>
    <w:rsid w:val="00FC475E"/>
    <w:rsid w:val="00FC644A"/>
    <w:rsid w:val="00FC7E7E"/>
    <w:rsid w:val="00FD0B7C"/>
    <w:rsid w:val="00FD0BFB"/>
    <w:rsid w:val="00FD4A64"/>
    <w:rsid w:val="00FD4E7D"/>
    <w:rsid w:val="00FD5BAA"/>
    <w:rsid w:val="00FD7D0F"/>
    <w:rsid w:val="00FF0AE4"/>
    <w:rsid w:val="00FF25F6"/>
    <w:rsid w:val="00FF3BEB"/>
    <w:rsid w:val="00FF4C16"/>
    <w:rsid w:val="00FF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A303-42C5-4F6F-8A5C-866682B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D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0A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0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滕文芳</dc:creator>
  <cp:lastModifiedBy>123</cp:lastModifiedBy>
  <cp:revision>2</cp:revision>
  <cp:lastPrinted>2018-01-17T06:27:00Z</cp:lastPrinted>
  <dcterms:created xsi:type="dcterms:W3CDTF">2021-03-22T03:08:00Z</dcterms:created>
  <dcterms:modified xsi:type="dcterms:W3CDTF">2021-03-22T03:08:00Z</dcterms:modified>
</cp:coreProperties>
</file>