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AD" w:rsidRPr="0025390A" w:rsidRDefault="001D2287" w:rsidP="00CE22AD">
      <w:pPr>
        <w:ind w:right="9"/>
        <w:jc w:val="center"/>
        <w:rPr>
          <w:rFonts w:eastAsia="楷体_GB2312" w:cs="楷体_GB2312"/>
          <w:b/>
          <w:bCs/>
          <w:sz w:val="44"/>
          <w:szCs w:val="44"/>
        </w:rPr>
      </w:pPr>
      <w:bookmarkStart w:id="0" w:name="_GoBack"/>
      <w:r w:rsidRPr="0025390A">
        <w:rPr>
          <w:rFonts w:eastAsia="楷体_GB2312" w:cs="楷体_GB2312" w:hint="eastAsia"/>
          <w:b/>
          <w:bCs/>
          <w:sz w:val="44"/>
          <w:szCs w:val="44"/>
        </w:rPr>
        <w:t>外国人才签证</w:t>
      </w:r>
      <w:r w:rsidR="00F71EC7" w:rsidRPr="0025390A">
        <w:rPr>
          <w:rFonts w:eastAsia="楷体_GB2312" w:cs="楷体_GB2312" w:hint="eastAsia"/>
          <w:b/>
          <w:bCs/>
          <w:sz w:val="44"/>
          <w:szCs w:val="44"/>
        </w:rPr>
        <w:t>邀请函申请表</w:t>
      </w:r>
      <w:bookmarkEnd w:id="0"/>
    </w:p>
    <w:p w:rsidR="00CE22AD" w:rsidRPr="002C32B4" w:rsidRDefault="00CE22AD" w:rsidP="00CE22AD">
      <w:pPr>
        <w:snapToGrid w:val="0"/>
        <w:spacing w:line="240" w:lineRule="atLeast"/>
        <w:ind w:right="11"/>
        <w:jc w:val="center"/>
        <w:rPr>
          <w:rFonts w:eastAsia="楷体_GB2312"/>
          <w:b/>
          <w:bCs/>
          <w:sz w:val="36"/>
          <w:szCs w:val="36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700"/>
        <w:gridCol w:w="1222"/>
        <w:gridCol w:w="308"/>
        <w:gridCol w:w="968"/>
        <w:gridCol w:w="880"/>
        <w:gridCol w:w="538"/>
        <w:gridCol w:w="386"/>
        <w:gridCol w:w="889"/>
        <w:gridCol w:w="35"/>
        <w:gridCol w:w="924"/>
        <w:gridCol w:w="924"/>
      </w:tblGrid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姓名（外文）</w:t>
            </w:r>
          </w:p>
        </w:tc>
        <w:tc>
          <w:tcPr>
            <w:tcW w:w="337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Pr="004C4BDF" w:rsidRDefault="00C66BAA" w:rsidP="00006C54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9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国籍</w:t>
            </w:r>
          </w:p>
        </w:tc>
        <w:tc>
          <w:tcPr>
            <w:tcW w:w="92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出生日期</w:t>
            </w:r>
          </w:p>
        </w:tc>
        <w:tc>
          <w:tcPr>
            <w:tcW w:w="337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护照号码</w:t>
            </w:r>
          </w:p>
        </w:tc>
        <w:tc>
          <w:tcPr>
            <w:tcW w:w="337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C66BAA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最高学位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855BC9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5BC9" w:rsidRDefault="00855BC9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电话号码</w:t>
            </w:r>
          </w:p>
          <w:p w:rsidR="00855BC9" w:rsidRDefault="00855BC9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电子信箱</w:t>
            </w:r>
          </w:p>
        </w:tc>
        <w:tc>
          <w:tcPr>
            <w:tcW w:w="337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5BC9" w:rsidRDefault="00855BC9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5BC9" w:rsidRDefault="00855BC9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现全职工作职务/职称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5BC9" w:rsidRDefault="00855BC9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855BC9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5BC9" w:rsidRDefault="00064B5C" w:rsidP="00855BC9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办理</w:t>
            </w:r>
            <w:r w:rsidR="00855BC9">
              <w:rPr>
                <w:rFonts w:ascii="楷体_GB2312" w:eastAsia="楷体_GB2312" w:cs="楷体_GB2312" w:hint="eastAsia"/>
                <w:sz w:val="24"/>
                <w:szCs w:val="24"/>
              </w:rPr>
              <w:t>签证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使领馆</w:t>
            </w:r>
            <w:r w:rsidR="002C32B4">
              <w:rPr>
                <w:rFonts w:ascii="楷体_GB2312" w:eastAsia="楷体_GB2312" w:cs="楷体_GB2312" w:hint="eastAsia"/>
                <w:sz w:val="24"/>
                <w:szCs w:val="24"/>
              </w:rPr>
              <w:t>所在国家</w:t>
            </w:r>
          </w:p>
        </w:tc>
        <w:tc>
          <w:tcPr>
            <w:tcW w:w="337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5BC9" w:rsidRDefault="00855BC9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5BC9" w:rsidRDefault="002C32B4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办理签证使领馆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55BC9" w:rsidRDefault="00855BC9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8D5958" w:rsidTr="008D5958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5958" w:rsidRDefault="008D5958" w:rsidP="00855BC9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授课语言</w:t>
            </w:r>
          </w:p>
        </w:tc>
        <w:tc>
          <w:tcPr>
            <w:tcW w:w="122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5958" w:rsidRDefault="008D5958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5958" w:rsidRDefault="008D5958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宗教信仰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5958" w:rsidRDefault="008D5958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5958" w:rsidRDefault="008D5958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婚姻状况</w:t>
            </w:r>
          </w:p>
        </w:tc>
        <w:tc>
          <w:tcPr>
            <w:tcW w:w="1883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5958" w:rsidRDefault="008D5958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C66BAA" w:rsidTr="004F1689">
        <w:trPr>
          <w:cantSplit/>
          <w:trHeight w:val="225"/>
          <w:jc w:val="center"/>
        </w:trPr>
        <w:tc>
          <w:tcPr>
            <w:tcW w:w="9239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C66BAA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列出曾就读的高等教育学校</w:t>
            </w: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名称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所在国家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Pr="004C4BDF" w:rsidRDefault="00C66BAA" w:rsidP="00006C54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就读时间</w:t>
            </w: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专业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006C54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学位</w:t>
            </w: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C66BAA" w:rsidTr="005F5EB3">
        <w:trPr>
          <w:cantSplit/>
          <w:trHeight w:val="225"/>
          <w:jc w:val="center"/>
        </w:trPr>
        <w:tc>
          <w:tcPr>
            <w:tcW w:w="9239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EA66BA">
            <w:pPr>
              <w:spacing w:line="280" w:lineRule="exact"/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列出曾工作的单位（近十年内）</w:t>
            </w: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名称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工作所在国家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起止时间</w:t>
            </w: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职务/职称</w:t>
            </w: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工作任务</w:t>
            </w: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C66BAA" w:rsidTr="00705552">
        <w:trPr>
          <w:cantSplit/>
          <w:trHeight w:val="225"/>
          <w:jc w:val="center"/>
        </w:trPr>
        <w:tc>
          <w:tcPr>
            <w:tcW w:w="21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4C4BDF">
            <w:pPr>
              <w:spacing w:line="280" w:lineRule="exact"/>
              <w:rPr>
                <w:rFonts w:ascii="楷体_GB2312" w:eastAsia="楷体_GB2312" w:cs="楷体_GB2312"/>
                <w:sz w:val="24"/>
                <w:szCs w:val="24"/>
              </w:rPr>
            </w:pPr>
          </w:p>
        </w:tc>
      </w:tr>
      <w:tr w:rsidR="00C66BAA" w:rsidTr="00C143FE">
        <w:trPr>
          <w:cantSplit/>
          <w:trHeight w:val="496"/>
          <w:jc w:val="center"/>
        </w:trPr>
        <w:tc>
          <w:tcPr>
            <w:tcW w:w="923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C66BAA" w:rsidRDefault="00064B5C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申请人突出成就(100字以内):</w:t>
            </w:r>
          </w:p>
          <w:p w:rsidR="00064B5C" w:rsidRDefault="00064B5C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064B5C" w:rsidTr="00C143FE">
        <w:trPr>
          <w:cantSplit/>
          <w:trHeight w:val="496"/>
          <w:jc w:val="center"/>
        </w:trPr>
        <w:tc>
          <w:tcPr>
            <w:tcW w:w="923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64B5C" w:rsidRDefault="00064B5C" w:rsidP="00064B5C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提供附件内容：1、工作合同</w:t>
            </w:r>
            <w:r w:rsidR="009F069F">
              <w:rPr>
                <w:rFonts w:ascii="楷体_GB2312" w:eastAsia="楷体_GB2312" w:hint="eastAsia"/>
                <w:sz w:val="24"/>
                <w:szCs w:val="24"/>
              </w:rPr>
              <w:t xml:space="preserve">  2、国外单位任职证明（可选择其一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C66BAA" w:rsidTr="00F800EB">
        <w:trPr>
          <w:cantSplit/>
          <w:trHeight w:val="448"/>
          <w:jc w:val="center"/>
        </w:trPr>
        <w:tc>
          <w:tcPr>
            <w:tcW w:w="92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本次来华时间：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月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日至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年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月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66BAA" w:rsidTr="0054214B">
        <w:trPr>
          <w:cantSplit/>
          <w:trHeight w:val="448"/>
          <w:jc w:val="center"/>
        </w:trPr>
        <w:tc>
          <w:tcPr>
            <w:tcW w:w="92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本次来华工作任务：</w:t>
            </w:r>
          </w:p>
        </w:tc>
      </w:tr>
      <w:tr w:rsidR="00C66BAA" w:rsidTr="0054214B">
        <w:trPr>
          <w:cantSplit/>
          <w:trHeight w:val="448"/>
          <w:jc w:val="center"/>
        </w:trPr>
        <w:tc>
          <w:tcPr>
            <w:tcW w:w="923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在华紧急联系人(姓名、与申请人关系、电话、电子邮箱)：</w:t>
            </w: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C66BAA" w:rsidRPr="005710AF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66BAA" w:rsidTr="008D5958">
        <w:trPr>
          <w:cantSplit/>
          <w:jc w:val="center"/>
        </w:trPr>
        <w:tc>
          <w:tcPr>
            <w:tcW w:w="4663" w:type="dxa"/>
            <w:gridSpan w:val="5"/>
            <w:tcBorders>
              <w:left w:val="single" w:sz="12" w:space="0" w:color="auto"/>
            </w:tcBorders>
          </w:tcPr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主请人：</w:t>
            </w: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联系电话：</w:t>
            </w: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  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日</w:t>
            </w:r>
          </w:p>
        </w:tc>
        <w:tc>
          <w:tcPr>
            <w:tcW w:w="4576" w:type="dxa"/>
            <w:gridSpan w:val="7"/>
            <w:tcBorders>
              <w:right w:val="single" w:sz="12" w:space="0" w:color="auto"/>
            </w:tcBorders>
          </w:tcPr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本单位经办人：</w:t>
            </w: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联系电话：</w:t>
            </w: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   年 月 日</w:t>
            </w:r>
          </w:p>
        </w:tc>
      </w:tr>
      <w:tr w:rsidR="00C66BAA" w:rsidTr="00317C22">
        <w:trPr>
          <w:cantSplit/>
          <w:trHeight w:val="1228"/>
          <w:jc w:val="center"/>
        </w:trPr>
        <w:tc>
          <w:tcPr>
            <w:tcW w:w="9239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主请单位意见</w:t>
            </w: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C66BAA" w:rsidRDefault="00C66BAA" w:rsidP="00046889">
            <w:pPr>
              <w:spacing w:line="280" w:lineRule="exact"/>
              <w:ind w:firstLineChars="1850" w:firstLine="44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负责人签名：</w:t>
            </w: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（单位盖章）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66BAA" w:rsidTr="00317C22">
        <w:trPr>
          <w:cantSplit/>
          <w:jc w:val="center"/>
        </w:trPr>
        <w:tc>
          <w:tcPr>
            <w:tcW w:w="9239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6BAA" w:rsidRDefault="00C66BAA" w:rsidP="00317C22">
            <w:pPr>
              <w:spacing w:line="280" w:lineRule="exact"/>
              <w:jc w:val="center"/>
              <w:rPr>
                <w:rFonts w:ascii="隶书" w:eastAsia="隶书"/>
                <w:b/>
                <w:bCs/>
                <w:sz w:val="24"/>
                <w:szCs w:val="24"/>
              </w:rPr>
            </w:pPr>
            <w:r>
              <w:rPr>
                <w:rFonts w:ascii="隶书" w:eastAsia="隶书" w:cs="隶书" w:hint="eastAsia"/>
                <w:b/>
                <w:bCs/>
                <w:sz w:val="24"/>
                <w:szCs w:val="24"/>
              </w:rPr>
              <w:t>以下由审批单位填写</w:t>
            </w:r>
          </w:p>
        </w:tc>
      </w:tr>
      <w:tr w:rsidR="00C66BAA" w:rsidTr="00921F99">
        <w:trPr>
          <w:cantSplit/>
          <w:trHeight w:val="1111"/>
          <w:jc w:val="center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 w:hint="eastAsia"/>
                <w:sz w:val="30"/>
                <w:szCs w:val="30"/>
              </w:rPr>
              <w:t>审批意见</w:t>
            </w:r>
          </w:p>
        </w:tc>
        <w:tc>
          <w:tcPr>
            <w:tcW w:w="877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C66BAA" w:rsidRDefault="00C66BAA" w:rsidP="00317C22">
            <w:pPr>
              <w:spacing w:line="2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国际交流处：</w:t>
            </w:r>
          </w:p>
          <w:p w:rsidR="00C66BAA" w:rsidRDefault="00C66BAA" w:rsidP="00317C22">
            <w:pPr>
              <w:spacing w:line="280" w:lineRule="exact"/>
              <w:rPr>
                <w:rFonts w:eastAsia="楷体_GB2312"/>
                <w:sz w:val="24"/>
                <w:szCs w:val="24"/>
              </w:rPr>
            </w:pPr>
          </w:p>
          <w:p w:rsidR="00C66BAA" w:rsidRDefault="00C66BAA" w:rsidP="00317C22">
            <w:pPr>
              <w:spacing w:line="2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签发人：</w:t>
            </w:r>
          </w:p>
          <w:p w:rsidR="00C66BAA" w:rsidRDefault="00C66BAA" w:rsidP="00317C22">
            <w:pPr>
              <w:spacing w:line="2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（盖章）</w:t>
            </w:r>
          </w:p>
          <w:p w:rsidR="00C66BAA" w:rsidRDefault="00C66BAA" w:rsidP="00317C22">
            <w:pPr>
              <w:widowControl/>
              <w:spacing w:line="280" w:lineRule="exact"/>
              <w:ind w:firstLineChars="750" w:firstLine="180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  <w:tr w:rsidR="00C66BAA" w:rsidTr="00921F99">
        <w:trPr>
          <w:cantSplit/>
          <w:trHeight w:val="1211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66BAA" w:rsidRDefault="00C66BAA" w:rsidP="00317C22">
            <w:pPr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6BAA" w:rsidRDefault="00C66BAA" w:rsidP="00317C22">
            <w:pPr>
              <w:widowControl/>
              <w:spacing w:line="28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学校领导：</w:t>
            </w:r>
          </w:p>
          <w:p w:rsidR="00C66BAA" w:rsidRDefault="00C66BAA" w:rsidP="00317C22">
            <w:pPr>
              <w:widowControl/>
              <w:spacing w:line="280" w:lineRule="exact"/>
              <w:jc w:val="left"/>
              <w:rPr>
                <w:rFonts w:eastAsia="楷体_GB2312"/>
                <w:sz w:val="24"/>
                <w:szCs w:val="24"/>
              </w:rPr>
            </w:pPr>
          </w:p>
          <w:p w:rsidR="00C66BAA" w:rsidRDefault="00C66BAA" w:rsidP="00317C22">
            <w:pPr>
              <w:widowControl/>
              <w:tabs>
                <w:tab w:val="left" w:pos="7026"/>
              </w:tabs>
              <w:spacing w:line="28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签发人：</w:t>
            </w:r>
          </w:p>
          <w:p w:rsidR="00C66BAA" w:rsidRDefault="00C66BAA" w:rsidP="00317C22">
            <w:pPr>
              <w:widowControl/>
              <w:tabs>
                <w:tab w:val="left" w:pos="7026"/>
              </w:tabs>
              <w:spacing w:line="28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（盖章）</w:t>
            </w:r>
          </w:p>
          <w:p w:rsidR="00C66BAA" w:rsidRDefault="00C66BAA" w:rsidP="00317C22">
            <w:pPr>
              <w:spacing w:line="280" w:lineRule="exact"/>
              <w:ind w:firstLineChars="750" w:firstLine="180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F71EC7" w:rsidRPr="00921F99" w:rsidRDefault="0019760C" w:rsidP="0019760C">
      <w:pPr>
        <w:rPr>
          <w:rFonts w:ascii="华文楷体" w:eastAsia="华文楷体" w:hAnsi="华文楷体"/>
          <w:sz w:val="24"/>
          <w:szCs w:val="24"/>
        </w:rPr>
        <w:sectPr w:rsidR="00F71EC7" w:rsidRPr="00921F99" w:rsidSect="00CB73DD">
          <w:pgSz w:w="11906" w:h="16838"/>
          <w:pgMar w:top="873" w:right="1797" w:bottom="873" w:left="1797" w:header="851" w:footer="992" w:gutter="0"/>
          <w:cols w:space="425"/>
          <w:docGrid w:type="lines" w:linePitch="312"/>
        </w:sectPr>
      </w:pPr>
      <w:r>
        <w:rPr>
          <w:rFonts w:ascii="楷体_GB2312" w:eastAsia="楷体_GB2312" w:hint="eastAsia"/>
          <w:sz w:val="24"/>
          <w:szCs w:val="24"/>
        </w:rPr>
        <w:lastRenderedPageBreak/>
        <w:t xml:space="preserve">                            </w:t>
      </w:r>
    </w:p>
    <w:p w:rsidR="00263C8E" w:rsidRPr="0019760C" w:rsidRDefault="00263C8E"/>
    <w:sectPr w:rsidR="00263C8E" w:rsidRPr="0019760C" w:rsidSect="0026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B1" w:rsidRDefault="00B21BB1" w:rsidP="00046889">
      <w:r>
        <w:separator/>
      </w:r>
    </w:p>
  </w:endnote>
  <w:endnote w:type="continuationSeparator" w:id="0">
    <w:p w:rsidR="00B21BB1" w:rsidRDefault="00B21BB1" w:rsidP="000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B1" w:rsidRDefault="00B21BB1" w:rsidP="00046889">
      <w:r>
        <w:separator/>
      </w:r>
    </w:p>
  </w:footnote>
  <w:footnote w:type="continuationSeparator" w:id="0">
    <w:p w:rsidR="00B21BB1" w:rsidRDefault="00B21BB1" w:rsidP="0004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C7"/>
    <w:rsid w:val="00046889"/>
    <w:rsid w:val="00064B5C"/>
    <w:rsid w:val="000D6401"/>
    <w:rsid w:val="00112050"/>
    <w:rsid w:val="0019760C"/>
    <w:rsid w:val="001D0706"/>
    <w:rsid w:val="001D2287"/>
    <w:rsid w:val="0025390A"/>
    <w:rsid w:val="00263C8E"/>
    <w:rsid w:val="002B0A2A"/>
    <w:rsid w:val="002C32B4"/>
    <w:rsid w:val="00344E86"/>
    <w:rsid w:val="00401ADC"/>
    <w:rsid w:val="00402E64"/>
    <w:rsid w:val="004056C1"/>
    <w:rsid w:val="00405B34"/>
    <w:rsid w:val="004332A9"/>
    <w:rsid w:val="004C4BDF"/>
    <w:rsid w:val="004F080B"/>
    <w:rsid w:val="005710AF"/>
    <w:rsid w:val="005912DD"/>
    <w:rsid w:val="005A0790"/>
    <w:rsid w:val="00705552"/>
    <w:rsid w:val="007576A9"/>
    <w:rsid w:val="00770E3C"/>
    <w:rsid w:val="00782F62"/>
    <w:rsid w:val="007C7466"/>
    <w:rsid w:val="008076D1"/>
    <w:rsid w:val="0081090B"/>
    <w:rsid w:val="00832735"/>
    <w:rsid w:val="00852C21"/>
    <w:rsid w:val="00855BC9"/>
    <w:rsid w:val="008D5958"/>
    <w:rsid w:val="008E627E"/>
    <w:rsid w:val="008F2B9D"/>
    <w:rsid w:val="00921F99"/>
    <w:rsid w:val="00936268"/>
    <w:rsid w:val="009A2C53"/>
    <w:rsid w:val="009D6DC0"/>
    <w:rsid w:val="009E0D9A"/>
    <w:rsid w:val="009E1A0A"/>
    <w:rsid w:val="009F069F"/>
    <w:rsid w:val="00A0131C"/>
    <w:rsid w:val="00A22951"/>
    <w:rsid w:val="00A459F1"/>
    <w:rsid w:val="00A64413"/>
    <w:rsid w:val="00A77B31"/>
    <w:rsid w:val="00AC550F"/>
    <w:rsid w:val="00B21BB1"/>
    <w:rsid w:val="00B80747"/>
    <w:rsid w:val="00C6391B"/>
    <w:rsid w:val="00C66BAA"/>
    <w:rsid w:val="00CB49A6"/>
    <w:rsid w:val="00CC2EA2"/>
    <w:rsid w:val="00CE22AD"/>
    <w:rsid w:val="00DE5704"/>
    <w:rsid w:val="00E02C9F"/>
    <w:rsid w:val="00E372E3"/>
    <w:rsid w:val="00E913AB"/>
    <w:rsid w:val="00EA40B1"/>
    <w:rsid w:val="00EA66BA"/>
    <w:rsid w:val="00EB30E7"/>
    <w:rsid w:val="00F71EC7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97AED2-EA93-4F02-8E0C-448B8EA7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468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4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468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hp001</dc:creator>
  <cp:lastModifiedBy>123</cp:lastModifiedBy>
  <cp:revision>2</cp:revision>
  <cp:lastPrinted>2018-01-17T06:33:00Z</cp:lastPrinted>
  <dcterms:created xsi:type="dcterms:W3CDTF">2021-03-22T03:12:00Z</dcterms:created>
  <dcterms:modified xsi:type="dcterms:W3CDTF">2021-03-22T03:12:00Z</dcterms:modified>
</cp:coreProperties>
</file>